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2C0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 w14:paraId="01482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sz w:val="44"/>
          <w:szCs w:val="44"/>
          <w:highlight w:val="none"/>
          <w:lang w:val="en-US" w:eastAsia="zh-CN"/>
        </w:rPr>
        <w:t>兵团应急管理专家申报表</w:t>
      </w:r>
    </w:p>
    <w:tbl>
      <w:tblPr>
        <w:tblStyle w:val="3"/>
        <w:tblW w:w="4963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374"/>
        <w:gridCol w:w="1087"/>
        <w:gridCol w:w="799"/>
        <w:gridCol w:w="34"/>
        <w:gridCol w:w="1076"/>
        <w:gridCol w:w="76"/>
        <w:gridCol w:w="6"/>
        <w:gridCol w:w="748"/>
        <w:gridCol w:w="282"/>
        <w:gridCol w:w="127"/>
        <w:gridCol w:w="1161"/>
        <w:gridCol w:w="109"/>
        <w:gridCol w:w="1664"/>
      </w:tblGrid>
      <w:tr w14:paraId="2813B137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7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15537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姓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名</w:t>
            </w:r>
          </w:p>
        </w:tc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1DCF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8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31E3F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性别</w:t>
            </w: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65E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78708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出生年月</w:t>
            </w:r>
          </w:p>
        </w:tc>
        <w:tc>
          <w:tcPr>
            <w:tcW w:w="74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F2FF5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973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4A7C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照片粘贴处</w:t>
            </w:r>
          </w:p>
        </w:tc>
      </w:tr>
      <w:tr w14:paraId="583AF86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54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D4760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政治面貌</w:t>
            </w:r>
          </w:p>
        </w:tc>
        <w:tc>
          <w:tcPr>
            <w:tcW w:w="6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5BFF4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8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61065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民族</w:t>
            </w: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A55B4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75E6D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微信号</w:t>
            </w:r>
          </w:p>
        </w:tc>
        <w:tc>
          <w:tcPr>
            <w:tcW w:w="74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C3AA0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97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CDA66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4AC22D8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9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D8DB5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联系电话</w:t>
            </w:r>
          </w:p>
        </w:tc>
        <w:tc>
          <w:tcPr>
            <w:tcW w:w="112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8A724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6CD6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在岗情况</w:t>
            </w:r>
          </w:p>
        </w:tc>
        <w:tc>
          <w:tcPr>
            <w:tcW w:w="1420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4B02B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/>
              </w:rPr>
              <w:t>在岗□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退休□</w:t>
            </w:r>
          </w:p>
        </w:tc>
        <w:tc>
          <w:tcPr>
            <w:tcW w:w="97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D6903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79C1578C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54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2AFC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身份证号</w:t>
            </w:r>
          </w:p>
        </w:tc>
        <w:tc>
          <w:tcPr>
            <w:tcW w:w="112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86C8F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7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39293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职称</w:t>
            </w:r>
          </w:p>
        </w:tc>
        <w:tc>
          <w:tcPr>
            <w:tcW w:w="1420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25577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7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0130C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646CA181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9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3605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毕业学校</w:t>
            </w:r>
          </w:p>
        </w:tc>
        <w:tc>
          <w:tcPr>
            <w:tcW w:w="1797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3F19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06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EE1B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最高学历</w:t>
            </w:r>
          </w:p>
        </w:tc>
        <w:tc>
          <w:tcPr>
            <w:tcW w:w="8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C225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7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C99BD2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779181C4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54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FD6D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所学专业</w:t>
            </w:r>
          </w:p>
        </w:tc>
        <w:tc>
          <w:tcPr>
            <w:tcW w:w="112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0B74E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4FF6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擅长专业</w:t>
            </w:r>
          </w:p>
        </w:tc>
        <w:tc>
          <w:tcPr>
            <w:tcW w:w="1956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865E0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8C2CB1A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690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371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现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从事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领域</w:t>
            </w:r>
          </w:p>
        </w:tc>
        <w:tc>
          <w:tcPr>
            <w:tcW w:w="2404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89CA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  <w:tc>
          <w:tcPr>
            <w:tcW w:w="8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162D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从事年限</w:t>
            </w:r>
          </w:p>
        </w:tc>
        <w:tc>
          <w:tcPr>
            <w:tcW w:w="9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D450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</w:tc>
      </w:tr>
      <w:tr w14:paraId="6D88DAC7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54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558D8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单位全称</w:t>
            </w:r>
          </w:p>
        </w:tc>
        <w:tc>
          <w:tcPr>
            <w:tcW w:w="2239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E8374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918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AB94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单位电话</w:t>
            </w:r>
          </w:p>
        </w:tc>
        <w:tc>
          <w:tcPr>
            <w:tcW w:w="103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749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737952D1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454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325EB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单位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地址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F419C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1FBE7441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72" w:hRule="exac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78BCE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所在部门</w:t>
            </w:r>
          </w:p>
        </w:tc>
        <w:tc>
          <w:tcPr>
            <w:tcW w:w="110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AE26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21991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职务</w:t>
            </w:r>
          </w:p>
        </w:tc>
        <w:tc>
          <w:tcPr>
            <w:tcW w:w="65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70DB0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1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E962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拟申报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>类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别</w:t>
            </w:r>
          </w:p>
        </w:tc>
        <w:tc>
          <w:tcPr>
            <w:tcW w:w="9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E878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</w:tc>
      </w:tr>
      <w:tr w14:paraId="4EF8D03F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2496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4CFD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工作简历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728929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（提交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身份证明、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学历、职称有关证明材料，可附页）</w:t>
            </w:r>
          </w:p>
          <w:p w14:paraId="324D269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2F6057A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010385E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2EF8715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0CEA738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685C3ED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  <w:p w14:paraId="609CE9B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05DC494F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2439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7AAD7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发明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、著作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、学术论文情况（何时、何地出版或发表）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0A9256C6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（提交主要研究成果鉴定证书及获奖证书的复印件、发表论文及专著的有关证明材料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val="en-US" w:eastAsia="zh-CN"/>
              </w:rPr>
              <w:t>可附页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。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）</w:t>
            </w:r>
          </w:p>
        </w:tc>
      </w:tr>
      <w:tr w14:paraId="6D5E46D4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899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03ACD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奖励</w:t>
            </w:r>
          </w:p>
          <w:p w14:paraId="4C30871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情况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5FEDB4AF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8"/>
                <w:sz w:val="20"/>
                <w:szCs w:val="20"/>
                <w:highlight w:val="none"/>
              </w:rPr>
              <w:t>（提交奖励证书复印件等有关证明材料，可附页。）</w:t>
            </w:r>
          </w:p>
        </w:tc>
      </w:tr>
      <w:tr w14:paraId="79274552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2868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C97F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应急管理相关工作主要业绩及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成果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 w14:paraId="2C5CD0F8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（主要包括参与国家和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  <w:lang w:eastAsia="zh-CN"/>
              </w:rPr>
              <w:t>兵团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  <w:t>重大应急管理工作咨询与论证、重大科研等工作成果；参与安全检查、隐患排查与整改、突发事件处置、事故调查处理、企业安全技术与管理咨询等工作实绩。）</w:t>
            </w:r>
          </w:p>
          <w:p w14:paraId="39E70AD4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none"/>
              </w:rPr>
            </w:pPr>
          </w:p>
        </w:tc>
      </w:tr>
      <w:tr w14:paraId="7C26428D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707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C09A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专家本人</w:t>
            </w:r>
          </w:p>
          <w:p w14:paraId="07BA31C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诚信承诺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B20257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  <w:p w14:paraId="79859DB9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本人愿意参聘应急管理专家，接受委托的工作，并承诺如下：</w:t>
            </w:r>
          </w:p>
          <w:p w14:paraId="621D94A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1.本人所填写、提供的参聘应急管理专家材料真实有效；</w:t>
            </w:r>
          </w:p>
          <w:p w14:paraId="39F6C18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2.严格遵守法律法规和应急管理专家库管理办法等规定；</w:t>
            </w:r>
          </w:p>
          <w:p w14:paraId="1C83D33C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3.严格遵守工作纪律，客观、公正地履行职责，遵守职业道德，对所提出的意见承担相应责任。</w:t>
            </w:r>
          </w:p>
          <w:p w14:paraId="2CB6A9C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</w:p>
          <w:p w14:paraId="2A30E1F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本人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>签字：</w:t>
            </w:r>
          </w:p>
          <w:p w14:paraId="228A63F5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 xml:space="preserve">            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</w:rPr>
              <w:t xml:space="preserve">  年   月   日</w:t>
            </w:r>
          </w:p>
        </w:tc>
      </w:tr>
      <w:tr w14:paraId="26B0CE75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707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EF60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推荐单位</w:t>
            </w:r>
          </w:p>
          <w:p w14:paraId="26B11CB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意见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7AC4D4D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该同志无违法违纪行为，本单位同意推荐并支持其参加应急管理专家工作。</w:t>
            </w:r>
          </w:p>
          <w:p w14:paraId="313799D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</w:p>
          <w:p w14:paraId="012ACFC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（公章）</w:t>
            </w:r>
          </w:p>
          <w:p w14:paraId="2A70D03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                           年   月   日</w:t>
            </w:r>
          </w:p>
        </w:tc>
      </w:tr>
      <w:tr w14:paraId="4209BD1D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707" w:hRule="atLeast"/>
          <w:jc w:val="center"/>
        </w:trPr>
        <w:tc>
          <w:tcPr>
            <w:tcW w:w="8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2CC5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兵团应急</w:t>
            </w:r>
          </w:p>
          <w:p w14:paraId="69B5850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管理局</w:t>
            </w:r>
          </w:p>
          <w:p w14:paraId="39FF8B9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审批意见</w:t>
            </w:r>
          </w:p>
        </w:tc>
        <w:tc>
          <w:tcPr>
            <w:tcW w:w="4195" w:type="pct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</w:tcPr>
          <w:p w14:paraId="6F4D43E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         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eastAsia="zh-CN"/>
              </w:rPr>
              <w:t>（公章）</w:t>
            </w:r>
          </w:p>
          <w:p w14:paraId="258A1DB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                                      年   月   日</w:t>
            </w:r>
          </w:p>
        </w:tc>
      </w:tr>
    </w:tbl>
    <w:p w14:paraId="7F24802E">
      <w:pPr>
        <w:ind w:firstLine="480" w:firstLineChars="200"/>
        <w:rPr>
          <w:rFonts w:hint="eastAsia" w:ascii="Times New Roman" w:hAnsi="Times New Roman" w:eastAsia="楷体" w:cs="楷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楷体"/>
          <w:sz w:val="24"/>
          <w:szCs w:val="24"/>
          <w:lang w:val="en-US" w:eastAsia="zh-CN"/>
        </w:rPr>
        <w:t>备注：拟申报类别中请注明类别及小类</w:t>
      </w:r>
    </w:p>
    <w:p w14:paraId="2685A97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F717C4-ED9A-4C38-8C58-C7FFF25721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7F96AD2-29E3-44A1-B9F3-A2853025384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FFA18DE-DF5A-4E55-9FCF-4A0A8373C36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040A147-78E8-4EAF-B551-55FDA567819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8D90EE6-71A2-4B93-8426-619DB441FE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FCE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-269875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B1FA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1.2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gAh8dUAAAAIAQAADwAAAAAAAAABACAAAAAiAAAAZHJzL2Rvd25y&#10;ZXYueG1sUEsBAhQAFAAAAAgAh07iQOSi/s/IAQAAmQMAAA4AAAAAAAAAAQAgAAAAJ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FB1FA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F7036"/>
    <w:rsid w:val="03CA5EA1"/>
    <w:rsid w:val="0B6B0174"/>
    <w:rsid w:val="355314AE"/>
    <w:rsid w:val="766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543</Characters>
  <Lines>0</Lines>
  <Paragraphs>0</Paragraphs>
  <TotalTime>138</TotalTime>
  <ScaleCrop>false</ScaleCrop>
  <LinksUpToDate>false</LinksUpToDate>
  <CharactersWithSpaces>819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2026-09-22T04:22:00Z</dcterms:created>
  <dc:creator>程雨婷</dc:creator>
  <cp:lastModifiedBy>程雨婷</cp:lastModifiedBy>
  <cp:lastPrinted>2026-09-24T05:01:51Z</cp:lastPrinted>
  <dcterms:modified xsi:type="dcterms:W3CDTF">2026-09-24T08:57:28Z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9D53EF2469834B82B0A900240D5DC88C_11</vt:lpwstr>
  </property>
  <property fmtid="{D5CDD505-2E9C-101B-9397-08002B2CF9AE}" pid="4" name="KSOTemplateDocerSaveRecord">
    <vt:lpwstr>eyJoZGlkIjoiMzYxMDAyOGU0NTBjNDAwYjg4YTU3MmRkZDY3NmI2MzMiLCJ1c2VySWQiOiIyMjA0NDEwMjMifQ==</vt:lpwstr>
  </property>
</Properties>
</file>