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C1EE4">
      <w:pPr>
        <w:spacing w:line="560" w:lineRule="exact"/>
        <w:jc w:val="left"/>
        <w:rPr>
          <w:rFonts w:hint="default" w:ascii="Times New Roman" w:hAnsi="Times New Roman" w:eastAsia="黑体" w:cs="Times New Roman"/>
          <w:b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sz w:val="32"/>
          <w:szCs w:val="32"/>
          <w:highlight w:val="none"/>
          <w:lang w:val="en-US" w:eastAsia="zh-CN"/>
        </w:rPr>
        <w:t>附件1</w:t>
      </w:r>
    </w:p>
    <w:p w14:paraId="0FC28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highlight w:val="none"/>
          <w:lang w:val="en-US" w:eastAsia="zh-CN"/>
        </w:rPr>
        <w:t>兵团应急管理专家申报表</w:t>
      </w:r>
    </w:p>
    <w:tbl>
      <w:tblPr>
        <w:tblStyle w:val="3"/>
        <w:tblW w:w="496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1374"/>
        <w:gridCol w:w="1087"/>
        <w:gridCol w:w="607"/>
        <w:gridCol w:w="226"/>
        <w:gridCol w:w="819"/>
        <w:gridCol w:w="72"/>
        <w:gridCol w:w="267"/>
        <w:gridCol w:w="748"/>
        <w:gridCol w:w="282"/>
        <w:gridCol w:w="127"/>
        <w:gridCol w:w="762"/>
        <w:gridCol w:w="508"/>
        <w:gridCol w:w="1664"/>
      </w:tblGrid>
      <w:tr w14:paraId="5C2BFE98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454" w:hRule="exact"/>
          <w:jc w:val="center"/>
        </w:trPr>
        <w:tc>
          <w:tcPr>
            <w:tcW w:w="8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399C8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>姓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>名</w:t>
            </w:r>
          </w:p>
        </w:tc>
        <w:tc>
          <w:tcPr>
            <w:tcW w:w="6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4C4C6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87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2A710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性别</w:t>
            </w:r>
          </w:p>
        </w:tc>
        <w:tc>
          <w:tcPr>
            <w:tcW w:w="67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428D5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67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B2539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出生年月</w:t>
            </w:r>
          </w:p>
        </w:tc>
        <w:tc>
          <w:tcPr>
            <w:tcW w:w="743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0A9CA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973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22150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照片粘贴处</w:t>
            </w:r>
          </w:p>
        </w:tc>
      </w:tr>
      <w:tr w14:paraId="2741AB4A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454" w:hRule="exact"/>
          <w:jc w:val="center"/>
        </w:trPr>
        <w:tc>
          <w:tcPr>
            <w:tcW w:w="8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5681A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政治面貌</w:t>
            </w:r>
          </w:p>
        </w:tc>
        <w:tc>
          <w:tcPr>
            <w:tcW w:w="6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3E739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87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3ACA3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民族</w:t>
            </w:r>
          </w:p>
        </w:tc>
        <w:tc>
          <w:tcPr>
            <w:tcW w:w="67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D6D4C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67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E2D70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微信号</w:t>
            </w:r>
          </w:p>
        </w:tc>
        <w:tc>
          <w:tcPr>
            <w:tcW w:w="743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F4958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973" w:type="pct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5B83C0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</w:tc>
      </w:tr>
      <w:tr w14:paraId="491952F2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454" w:hRule="exact"/>
          <w:jc w:val="center"/>
        </w:trPr>
        <w:tc>
          <w:tcPr>
            <w:tcW w:w="8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63219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联系电话</w:t>
            </w:r>
          </w:p>
        </w:tc>
        <w:tc>
          <w:tcPr>
            <w:tcW w:w="112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2417B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64479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在岗情况</w:t>
            </w:r>
          </w:p>
        </w:tc>
        <w:tc>
          <w:tcPr>
            <w:tcW w:w="1421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BB444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eastAsia="zh-CN"/>
              </w:rPr>
              <w:t>在岗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 xml:space="preserve">  退休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□</w:t>
            </w:r>
          </w:p>
        </w:tc>
        <w:tc>
          <w:tcPr>
            <w:tcW w:w="973" w:type="pct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9BAF7F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</w:tc>
      </w:tr>
      <w:tr w14:paraId="37A1233F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454" w:hRule="exact"/>
          <w:jc w:val="center"/>
        </w:trPr>
        <w:tc>
          <w:tcPr>
            <w:tcW w:w="8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7A348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身份证号</w:t>
            </w:r>
          </w:p>
        </w:tc>
        <w:tc>
          <w:tcPr>
            <w:tcW w:w="112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5B9B4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0C30C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职称</w:t>
            </w:r>
          </w:p>
        </w:tc>
        <w:tc>
          <w:tcPr>
            <w:tcW w:w="1421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C9B84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73" w:type="pct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FA9504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</w:tc>
      </w:tr>
      <w:tr w14:paraId="01F5B3F1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454" w:hRule="exact"/>
          <w:jc w:val="center"/>
        </w:trPr>
        <w:tc>
          <w:tcPr>
            <w:tcW w:w="8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30BA9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>毕业学校</w:t>
            </w:r>
          </w:p>
        </w:tc>
        <w:tc>
          <w:tcPr>
            <w:tcW w:w="1644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6E126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59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D3722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>最高学历</w:t>
            </w:r>
          </w:p>
        </w:tc>
        <w:tc>
          <w:tcPr>
            <w:tcW w:w="81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B91E2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73" w:type="pct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3CAFCC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</w:tc>
      </w:tr>
      <w:tr w14:paraId="1E1F5DF2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454" w:hRule="exact"/>
          <w:jc w:val="center"/>
        </w:trPr>
        <w:tc>
          <w:tcPr>
            <w:tcW w:w="8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7675E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>所学专业</w:t>
            </w:r>
          </w:p>
        </w:tc>
        <w:tc>
          <w:tcPr>
            <w:tcW w:w="112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AE738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115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ADC3F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>擅长专业</w:t>
            </w:r>
          </w:p>
        </w:tc>
        <w:tc>
          <w:tcPr>
            <w:tcW w:w="1956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A3842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4DC7E26C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454" w:hRule="exact"/>
          <w:jc w:val="center"/>
        </w:trPr>
        <w:tc>
          <w:tcPr>
            <w:tcW w:w="8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55E3E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现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>从事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领域</w:t>
            </w:r>
          </w:p>
        </w:tc>
        <w:tc>
          <w:tcPr>
            <w:tcW w:w="2404" w:type="pct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1F01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81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EDDD5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从事年限</w:t>
            </w:r>
          </w:p>
        </w:tc>
        <w:tc>
          <w:tcPr>
            <w:tcW w:w="9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4EDBF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0C12FFC7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454" w:hRule="exact"/>
          <w:jc w:val="center"/>
        </w:trPr>
        <w:tc>
          <w:tcPr>
            <w:tcW w:w="8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D3B31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单位全称</w:t>
            </w:r>
          </w:p>
        </w:tc>
        <w:tc>
          <w:tcPr>
            <w:tcW w:w="2238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BD627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5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BCCA3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单位电话</w:t>
            </w:r>
          </w:p>
        </w:tc>
        <w:tc>
          <w:tcPr>
            <w:tcW w:w="127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951E8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</w:tc>
      </w:tr>
      <w:tr w14:paraId="27F0DF70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454" w:hRule="exact"/>
          <w:jc w:val="center"/>
        </w:trPr>
        <w:tc>
          <w:tcPr>
            <w:tcW w:w="8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5E859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单位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>地址</w:t>
            </w:r>
          </w:p>
        </w:tc>
        <w:tc>
          <w:tcPr>
            <w:tcW w:w="4195" w:type="pct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664E7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</w:tc>
      </w:tr>
      <w:tr w14:paraId="6FED302E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454" w:hRule="exact"/>
          <w:jc w:val="center"/>
        </w:trPr>
        <w:tc>
          <w:tcPr>
            <w:tcW w:w="8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17E0E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>所在部门</w:t>
            </w:r>
          </w:p>
        </w:tc>
        <w:tc>
          <w:tcPr>
            <w:tcW w:w="99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39A14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1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1E634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>职务</w:t>
            </w:r>
          </w:p>
        </w:tc>
        <w:tc>
          <w:tcPr>
            <w:tcW w:w="801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31CDF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1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E8CFD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>拟申报组别</w:t>
            </w:r>
          </w:p>
        </w:tc>
        <w:tc>
          <w:tcPr>
            <w:tcW w:w="9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7C102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</w:tc>
      </w:tr>
      <w:tr w14:paraId="5CD03356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496" w:hRule="atLeast"/>
          <w:jc w:val="center"/>
        </w:trPr>
        <w:tc>
          <w:tcPr>
            <w:tcW w:w="8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6A19F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>工作简历</w:t>
            </w:r>
          </w:p>
        </w:tc>
        <w:tc>
          <w:tcPr>
            <w:tcW w:w="4195" w:type="pct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B30E29">
            <w:pPr>
              <w:widowControl/>
              <w:jc w:val="both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zh-CN"/>
              </w:rPr>
              <w:t>（提交学历、职称有关证明材料，可附页）</w:t>
            </w:r>
          </w:p>
          <w:p w14:paraId="71E2574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  <w:p w14:paraId="5239038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  <w:p w14:paraId="2DF60B5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  <w:p w14:paraId="20CC7BE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  <w:p w14:paraId="608FE8C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  <w:p w14:paraId="1855248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  <w:p w14:paraId="2190E53A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</w:p>
        </w:tc>
      </w:tr>
      <w:tr w14:paraId="50EF804F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439" w:hRule="atLeast"/>
          <w:jc w:val="center"/>
        </w:trPr>
        <w:tc>
          <w:tcPr>
            <w:tcW w:w="8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178544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>发 明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、著作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>、学术论 文情况（何 时、何地出 版或发表）</w:t>
            </w:r>
          </w:p>
        </w:tc>
        <w:tc>
          <w:tcPr>
            <w:tcW w:w="4195" w:type="pct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10CC21E9">
            <w:pPr>
              <w:widowControl/>
              <w:jc w:val="both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（提交主要研究成果鉴定证书及获奖证书的复印件、发表论文及专著的有关证明材料。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  <w:tr w14:paraId="14591E5A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1899" w:hRule="atLeast"/>
          <w:jc w:val="center"/>
        </w:trPr>
        <w:tc>
          <w:tcPr>
            <w:tcW w:w="8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5876B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>奖励</w:t>
            </w:r>
          </w:p>
          <w:p w14:paraId="0BB07DC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>情况</w:t>
            </w:r>
          </w:p>
        </w:tc>
        <w:tc>
          <w:tcPr>
            <w:tcW w:w="4195" w:type="pct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2A0DEDC">
            <w:pPr>
              <w:widowControl/>
              <w:jc w:val="both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  <w:sz w:val="20"/>
                <w:szCs w:val="20"/>
                <w:highlight w:val="none"/>
              </w:rPr>
              <w:t>（提交奖励证书复印件等有关证明材料，可附页。）</w:t>
            </w:r>
          </w:p>
        </w:tc>
      </w:tr>
      <w:tr w14:paraId="73231AF7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868" w:hRule="atLeast"/>
          <w:jc w:val="center"/>
        </w:trPr>
        <w:tc>
          <w:tcPr>
            <w:tcW w:w="8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1930F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应急管理相关工作主要业绩及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>成果</w:t>
            </w:r>
          </w:p>
        </w:tc>
        <w:tc>
          <w:tcPr>
            <w:tcW w:w="4195" w:type="pct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52DA5C03">
            <w:pPr>
              <w:widowControl/>
              <w:jc w:val="both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主要包括参与国家和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zh-CN"/>
              </w:rPr>
              <w:t>兵团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重大应急管理工作咨询与论证、重大科研等工作成果；参与安全检查、隐患排查与整改、突发事件处置、事故调查处理、企业安全技术与管理咨询等工作实绩。）</w:t>
            </w:r>
          </w:p>
          <w:p w14:paraId="1AA23A91">
            <w:pPr>
              <w:widowControl/>
              <w:jc w:val="both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</w:p>
        </w:tc>
      </w:tr>
      <w:tr w14:paraId="166A8DD3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707" w:hRule="atLeast"/>
          <w:jc w:val="center"/>
        </w:trPr>
        <w:tc>
          <w:tcPr>
            <w:tcW w:w="8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B84DC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专家本人</w:t>
            </w:r>
          </w:p>
          <w:p w14:paraId="50E0F52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诚信承诺</w:t>
            </w:r>
          </w:p>
        </w:tc>
        <w:tc>
          <w:tcPr>
            <w:tcW w:w="4195" w:type="pct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1A3AE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</w:p>
          <w:p w14:paraId="76CBF22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本人愿意参聘应急管理专家，接受委托的工作，并承诺如下：</w:t>
            </w:r>
          </w:p>
          <w:p w14:paraId="24E3313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1.本人所填写、提供的参聘应急管理专家材料真实有效；</w:t>
            </w:r>
          </w:p>
          <w:p w14:paraId="0FAE7C7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2.严格遵守法律法规和应急管理专家库管理办法等规定；</w:t>
            </w:r>
          </w:p>
          <w:p w14:paraId="7E095B4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3.严格遵守工作纪律，客观、公正地履行职责，遵守职业道德，对所提出的意见承担相应责任。</w:t>
            </w:r>
          </w:p>
          <w:p w14:paraId="63CBB2A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</w:p>
          <w:p w14:paraId="3AF80BF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 xml:space="preserve">               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      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本人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>签字：</w:t>
            </w:r>
          </w:p>
          <w:p w14:paraId="674DF16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 xml:space="preserve">                                 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</w:rPr>
              <w:t xml:space="preserve">  年   月   日</w:t>
            </w:r>
          </w:p>
        </w:tc>
      </w:tr>
      <w:tr w14:paraId="18BC9C60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707" w:hRule="atLeast"/>
          <w:jc w:val="center"/>
        </w:trPr>
        <w:tc>
          <w:tcPr>
            <w:tcW w:w="8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7DBAC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推荐单位</w:t>
            </w:r>
          </w:p>
          <w:p w14:paraId="0A05365D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意见</w:t>
            </w:r>
          </w:p>
        </w:tc>
        <w:tc>
          <w:tcPr>
            <w:tcW w:w="4195" w:type="pct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B2D19D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该同志无违法违纪行为，本单位同意推荐并支持其参加应急管理专家工作。</w:t>
            </w:r>
          </w:p>
          <w:p w14:paraId="25E1E36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</w:p>
          <w:p w14:paraId="03EA989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                                    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（公章）</w:t>
            </w:r>
          </w:p>
          <w:p w14:paraId="64292EB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                                  年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月   日</w:t>
            </w:r>
          </w:p>
        </w:tc>
      </w:tr>
      <w:tr w14:paraId="39AFE64C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707" w:hRule="atLeast"/>
          <w:jc w:val="center"/>
        </w:trPr>
        <w:tc>
          <w:tcPr>
            <w:tcW w:w="8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C85E9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兵团应急</w:t>
            </w:r>
          </w:p>
          <w:p w14:paraId="18102D0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管理局</w:t>
            </w:r>
          </w:p>
          <w:p w14:paraId="316DD35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审批意见</w:t>
            </w:r>
          </w:p>
        </w:tc>
        <w:tc>
          <w:tcPr>
            <w:tcW w:w="4195" w:type="pct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5D29949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                                     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eastAsia="zh-CN"/>
              </w:rPr>
              <w:t>（公章）</w:t>
            </w:r>
          </w:p>
          <w:p w14:paraId="47F5FFB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                                    年   月   日</w:t>
            </w:r>
          </w:p>
        </w:tc>
      </w:tr>
    </w:tbl>
    <w:p w14:paraId="32900FE4">
      <w:pPr>
        <w:rPr>
          <w:rFonts w:hint="default" w:ascii="Times New Roman" w:hAnsi="Times New Roman" w:eastAsia="方正小标宋简体" w:cs="Times New Roman"/>
          <w:b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highlight w:val="none"/>
          <w:lang w:val="en-US" w:eastAsia="zh-CN"/>
        </w:rPr>
        <w:br w:type="page"/>
      </w:r>
    </w:p>
    <w:p w14:paraId="636BD65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D85A3EA-9B93-47AA-BC29-96B3FF7ED0B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723D1DC-0FC7-469E-9024-6D49967339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D1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2026-08-20T04:12:22Z</dcterms:created>
  <dc:creator>hw</dc:creator>
  <cp:lastModifiedBy>中心宣传科</cp:lastModifiedBy>
  <dcterms:modified xsi:type="dcterms:W3CDTF">2026-08-20T04:12:29Z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eyJoZGlkIjoiNzMwNmU0YWIwOTFjNjg3ZTcxYmVhODM4YzM1NWVjZmMiLCJ1c2VySWQiOiIzMDI1MjYzODIifQ==</vt:lpwstr>
  </property>
  <property fmtid="{D5CDD505-2E9C-101B-9397-08002B2CF9AE}" pid="4" name="ICV">
    <vt:lpwstr>EAE27BD1D20544C58870A7481401A0F5_12</vt:lpwstr>
  </property>
</Properties>
</file>