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9"/>
        <w:tblW w:w="1399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996"/>
      </w:tblGrid>
      <w:tr w:rsidR="008C1ED8" w:rsidTr="00D62859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3996" w:type="dxa"/>
          </w:tcPr>
          <w:tbl>
            <w:tblPr>
              <w:tblpPr w:leftFromText="180" w:rightFromText="180" w:vertAnchor="page" w:horzAnchor="margin" w:tblpY="313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8"/>
              <w:gridCol w:w="1269"/>
              <w:gridCol w:w="1298"/>
              <w:gridCol w:w="1141"/>
              <w:gridCol w:w="855"/>
              <w:gridCol w:w="662"/>
              <w:gridCol w:w="988"/>
              <w:gridCol w:w="1201"/>
              <w:gridCol w:w="777"/>
              <w:gridCol w:w="1078"/>
              <w:gridCol w:w="713"/>
              <w:gridCol w:w="1177"/>
              <w:gridCol w:w="1245"/>
            </w:tblGrid>
            <w:tr w:rsidR="008C1ED8" w:rsidRPr="001E4923" w:rsidTr="00D62859">
              <w:trPr>
                <w:trHeight w:val="714"/>
              </w:trPr>
              <w:tc>
                <w:tcPr>
                  <w:tcW w:w="13111" w:type="dxa"/>
                  <w:gridSpan w:val="13"/>
                  <w:vAlign w:val="center"/>
                </w:tcPr>
                <w:p w:rsidR="008C1ED8" w:rsidRPr="001E4923" w:rsidRDefault="008C1ED8" w:rsidP="00D62859">
                  <w:pPr>
                    <w:pStyle w:val="Default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 w:rsidRPr="001E4923">
                    <w:rPr>
                      <w:rFonts w:ascii="宋体" w:eastAsia="宋体" w:hAnsi="宋体" w:hint="eastAsia"/>
                      <w:sz w:val="21"/>
                      <w:szCs w:val="21"/>
                    </w:rPr>
                    <w:t>填报单位：</w:t>
                  </w:r>
                </w:p>
              </w:tc>
            </w:tr>
            <w:tr w:rsidR="008C1ED8" w:rsidRPr="001E4923" w:rsidTr="00D62859">
              <w:trPr>
                <w:trHeight w:val="566"/>
              </w:trPr>
              <w:tc>
                <w:tcPr>
                  <w:tcW w:w="3274" w:type="dxa"/>
                  <w:gridSpan w:val="3"/>
                  <w:vAlign w:val="center"/>
                </w:tcPr>
                <w:p w:rsidR="008C1ED8" w:rsidRPr="001E4923" w:rsidRDefault="008C1ED8" w:rsidP="00D62859">
                  <w:pPr>
                    <w:pStyle w:val="Default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 w:rsidRPr="001E4923">
                    <w:rPr>
                      <w:rFonts w:ascii="宋体" w:eastAsia="宋体" w:hAnsi="宋体" w:hint="eastAsia"/>
                      <w:sz w:val="21"/>
                      <w:szCs w:val="21"/>
                    </w:rPr>
                    <w:t>填报人：</w:t>
                  </w:r>
                </w:p>
              </w:tc>
              <w:tc>
                <w:tcPr>
                  <w:tcW w:w="2658" w:type="dxa"/>
                  <w:gridSpan w:val="3"/>
                  <w:vAlign w:val="center"/>
                </w:tcPr>
                <w:p w:rsidR="008C1ED8" w:rsidRPr="001E4923" w:rsidRDefault="008C1ED8" w:rsidP="00D62859">
                  <w:pPr>
                    <w:pStyle w:val="Default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 w:rsidRPr="001E4923">
                    <w:rPr>
                      <w:rFonts w:ascii="宋体" w:eastAsia="宋体" w:hAnsi="宋体" w:hint="eastAsia"/>
                      <w:sz w:val="21"/>
                      <w:szCs w:val="21"/>
                    </w:rPr>
                    <w:t>联系电话：</w:t>
                  </w:r>
                </w:p>
              </w:tc>
              <w:tc>
                <w:tcPr>
                  <w:tcW w:w="2966" w:type="dxa"/>
                  <w:gridSpan w:val="3"/>
                  <w:vAlign w:val="center"/>
                </w:tcPr>
                <w:p w:rsidR="008C1ED8" w:rsidRPr="001E4923" w:rsidRDefault="008C1ED8" w:rsidP="00D62859">
                  <w:pPr>
                    <w:pStyle w:val="Default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 w:rsidRPr="001E4923">
                    <w:rPr>
                      <w:rFonts w:ascii="宋体" w:eastAsia="宋体" w:hAnsi="宋体" w:hint="eastAsia"/>
                      <w:sz w:val="21"/>
                      <w:szCs w:val="21"/>
                    </w:rPr>
                    <w:t>煤矿企业总数：</w:t>
                  </w:r>
                </w:p>
              </w:tc>
              <w:tc>
                <w:tcPr>
                  <w:tcW w:w="4213" w:type="dxa"/>
                  <w:gridSpan w:val="4"/>
                  <w:vAlign w:val="center"/>
                </w:tcPr>
                <w:p w:rsidR="008C1ED8" w:rsidRPr="001E4923" w:rsidRDefault="008C1ED8" w:rsidP="00D62859">
                  <w:pPr>
                    <w:pStyle w:val="Default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 w:rsidRPr="001E4923">
                    <w:rPr>
                      <w:rFonts w:ascii="宋体" w:eastAsia="宋体" w:hAnsi="宋体" w:hint="eastAsia"/>
                      <w:sz w:val="21"/>
                      <w:szCs w:val="21"/>
                    </w:rPr>
                    <w:t>总产能：     （万吨/年）</w:t>
                  </w:r>
                </w:p>
              </w:tc>
            </w:tr>
            <w:tr w:rsidR="008C1ED8" w:rsidRPr="001E4923" w:rsidTr="00D62859">
              <w:trPr>
                <w:trHeight w:val="559"/>
              </w:trPr>
              <w:tc>
                <w:tcPr>
                  <w:tcW w:w="708" w:type="dxa"/>
                  <w:vMerge w:val="restart"/>
                  <w:vAlign w:val="center"/>
                </w:tcPr>
                <w:p w:rsidR="008C1ED8" w:rsidRPr="001E4923" w:rsidRDefault="008C1ED8" w:rsidP="00D62859">
                  <w:pPr>
                    <w:pStyle w:val="Default"/>
                    <w:jc w:val="center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 w:rsidRPr="001E4923">
                    <w:rPr>
                      <w:rFonts w:ascii="宋体" w:eastAsia="宋体" w:hAnsi="宋体" w:hint="eastAsia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1269" w:type="dxa"/>
                  <w:vMerge w:val="restart"/>
                  <w:vAlign w:val="center"/>
                </w:tcPr>
                <w:p w:rsidR="008C1ED8" w:rsidRPr="001E4923" w:rsidRDefault="008C1ED8" w:rsidP="00D62859">
                  <w:pPr>
                    <w:pStyle w:val="Default"/>
                    <w:jc w:val="center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 w:rsidRPr="001E4923">
                    <w:rPr>
                      <w:rFonts w:ascii="宋体" w:eastAsia="宋体" w:hAnsi="宋体" w:hint="eastAsia"/>
                      <w:sz w:val="21"/>
                      <w:szCs w:val="21"/>
                    </w:rPr>
                    <w:t>煤矿名称</w:t>
                  </w:r>
                </w:p>
              </w:tc>
              <w:tc>
                <w:tcPr>
                  <w:tcW w:w="1298" w:type="dxa"/>
                  <w:vMerge w:val="restart"/>
                  <w:vAlign w:val="center"/>
                </w:tcPr>
                <w:p w:rsidR="008C1ED8" w:rsidRPr="001E4923" w:rsidRDefault="008C1ED8" w:rsidP="00D62859">
                  <w:pPr>
                    <w:pStyle w:val="Default"/>
                    <w:jc w:val="center"/>
                    <w:rPr>
                      <w:rFonts w:ascii="宋体" w:eastAsia="宋体" w:hAnsi="宋体" w:hint="eastAsia"/>
                      <w:sz w:val="21"/>
                      <w:szCs w:val="21"/>
                    </w:rPr>
                  </w:pPr>
                  <w:r w:rsidRPr="001E4923">
                    <w:rPr>
                      <w:rFonts w:ascii="宋体" w:eastAsia="宋体" w:hAnsi="宋体" w:hint="eastAsia"/>
                      <w:sz w:val="21"/>
                      <w:szCs w:val="21"/>
                    </w:rPr>
                    <w:t>矿井生产</w:t>
                  </w:r>
                </w:p>
                <w:p w:rsidR="008C1ED8" w:rsidRPr="001E4923" w:rsidRDefault="008C1ED8" w:rsidP="00D62859">
                  <w:pPr>
                    <w:pStyle w:val="Default"/>
                    <w:jc w:val="center"/>
                    <w:rPr>
                      <w:rFonts w:ascii="宋体" w:eastAsia="宋体" w:hAnsi="宋体" w:hint="eastAsia"/>
                      <w:sz w:val="21"/>
                      <w:szCs w:val="21"/>
                    </w:rPr>
                  </w:pPr>
                  <w:r w:rsidRPr="001E4923">
                    <w:rPr>
                      <w:rFonts w:ascii="宋体" w:eastAsia="宋体" w:hAnsi="宋体" w:hint="eastAsia"/>
                      <w:sz w:val="21"/>
                      <w:szCs w:val="21"/>
                    </w:rPr>
                    <w:t>能力</w:t>
                  </w:r>
                </w:p>
                <w:p w:rsidR="008C1ED8" w:rsidRPr="001E4923" w:rsidRDefault="008C1ED8" w:rsidP="00D62859">
                  <w:pPr>
                    <w:pStyle w:val="Default"/>
                    <w:jc w:val="center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 w:rsidRPr="001E4923">
                    <w:rPr>
                      <w:rFonts w:ascii="宋体" w:eastAsia="宋体" w:hAnsi="宋体" w:hint="eastAsia"/>
                      <w:sz w:val="21"/>
                      <w:szCs w:val="21"/>
                    </w:rPr>
                    <w:t>（万吨/年）</w:t>
                  </w:r>
                </w:p>
              </w:tc>
              <w:tc>
                <w:tcPr>
                  <w:tcW w:w="1141" w:type="dxa"/>
                  <w:vMerge w:val="restart"/>
                  <w:vAlign w:val="center"/>
                </w:tcPr>
                <w:p w:rsidR="008C1ED8" w:rsidRPr="001E4923" w:rsidRDefault="008C1ED8" w:rsidP="00D62859">
                  <w:pPr>
                    <w:pStyle w:val="Default"/>
                    <w:jc w:val="center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 w:rsidRPr="001E4923">
                    <w:rPr>
                      <w:rFonts w:ascii="宋体" w:eastAsia="宋体" w:hAnsi="宋体" w:hint="eastAsia"/>
                      <w:sz w:val="21"/>
                      <w:szCs w:val="21"/>
                    </w:rPr>
                    <w:t>检查内容</w:t>
                  </w:r>
                </w:p>
              </w:tc>
              <w:tc>
                <w:tcPr>
                  <w:tcW w:w="855" w:type="dxa"/>
                  <w:vMerge w:val="restart"/>
                  <w:vAlign w:val="center"/>
                </w:tcPr>
                <w:p w:rsidR="008C1ED8" w:rsidRPr="001E4923" w:rsidRDefault="008C1ED8" w:rsidP="00D62859">
                  <w:pPr>
                    <w:pStyle w:val="Default"/>
                    <w:jc w:val="center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 w:rsidRPr="001E4923">
                    <w:rPr>
                      <w:rFonts w:ascii="宋体" w:eastAsia="宋体" w:hAnsi="宋体" w:hint="eastAsia"/>
                      <w:sz w:val="21"/>
                      <w:szCs w:val="21"/>
                    </w:rPr>
                    <w:t>参加执法人数</w:t>
                  </w:r>
                </w:p>
              </w:tc>
              <w:tc>
                <w:tcPr>
                  <w:tcW w:w="1650" w:type="dxa"/>
                  <w:gridSpan w:val="2"/>
                  <w:vAlign w:val="center"/>
                </w:tcPr>
                <w:p w:rsidR="008C1ED8" w:rsidRPr="001E4923" w:rsidRDefault="008C1ED8" w:rsidP="00D62859">
                  <w:pPr>
                    <w:pStyle w:val="Default"/>
                    <w:jc w:val="center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 w:rsidRPr="001E4923">
                    <w:rPr>
                      <w:rFonts w:ascii="宋体" w:eastAsia="宋体" w:hAnsi="宋体" w:hint="eastAsia"/>
                      <w:sz w:val="21"/>
                      <w:szCs w:val="21"/>
                    </w:rPr>
                    <w:t>检查隐患情况</w:t>
                  </w:r>
                </w:p>
              </w:tc>
              <w:tc>
                <w:tcPr>
                  <w:tcW w:w="3769" w:type="dxa"/>
                  <w:gridSpan w:val="4"/>
                  <w:vAlign w:val="center"/>
                </w:tcPr>
                <w:p w:rsidR="008C1ED8" w:rsidRPr="001E4923" w:rsidRDefault="008C1ED8" w:rsidP="00D62859">
                  <w:pPr>
                    <w:pStyle w:val="Default"/>
                    <w:jc w:val="center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 w:rsidRPr="001E4923">
                    <w:rPr>
                      <w:rFonts w:ascii="宋体" w:eastAsia="宋体" w:hAnsi="宋体" w:hint="eastAsia"/>
                      <w:sz w:val="21"/>
                      <w:szCs w:val="21"/>
                    </w:rPr>
                    <w:t>行政处罚</w:t>
                  </w:r>
                </w:p>
              </w:tc>
              <w:tc>
                <w:tcPr>
                  <w:tcW w:w="1177" w:type="dxa"/>
                  <w:vMerge w:val="restart"/>
                  <w:vAlign w:val="center"/>
                </w:tcPr>
                <w:p w:rsidR="008C1ED8" w:rsidRPr="001E4923" w:rsidRDefault="008C1ED8" w:rsidP="00D62859">
                  <w:pPr>
                    <w:pStyle w:val="Default"/>
                    <w:jc w:val="center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 w:rsidRPr="001E4923">
                    <w:rPr>
                      <w:rFonts w:ascii="宋体" w:eastAsia="宋体" w:hAnsi="宋体" w:hint="eastAsia"/>
                      <w:sz w:val="21"/>
                      <w:szCs w:val="21"/>
                    </w:rPr>
                    <w:t>是否纳入黑名单管理</w:t>
                  </w:r>
                </w:p>
              </w:tc>
              <w:tc>
                <w:tcPr>
                  <w:tcW w:w="1245" w:type="dxa"/>
                  <w:vMerge w:val="restart"/>
                  <w:vAlign w:val="center"/>
                </w:tcPr>
                <w:p w:rsidR="008C1ED8" w:rsidRPr="001E4923" w:rsidRDefault="008C1ED8" w:rsidP="00D62859">
                  <w:pPr>
                    <w:pStyle w:val="Default"/>
                    <w:jc w:val="center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 w:rsidRPr="001E4923">
                    <w:rPr>
                      <w:rFonts w:ascii="宋体" w:eastAsia="宋体" w:hAnsi="宋体" w:hint="eastAsia"/>
                      <w:sz w:val="21"/>
                      <w:szCs w:val="21"/>
                    </w:rPr>
                    <w:t>典型案例</w:t>
                  </w:r>
                </w:p>
              </w:tc>
            </w:tr>
            <w:tr w:rsidR="008C1ED8" w:rsidRPr="001E4923" w:rsidTr="00D62859">
              <w:trPr>
                <w:trHeight w:val="1277"/>
              </w:trPr>
              <w:tc>
                <w:tcPr>
                  <w:tcW w:w="708" w:type="dxa"/>
                  <w:vMerge/>
                </w:tcPr>
                <w:p w:rsidR="008C1ED8" w:rsidRPr="001E4923" w:rsidRDefault="008C1ED8" w:rsidP="00D62859">
                  <w:pPr>
                    <w:pStyle w:val="Default"/>
                    <w:rPr>
                      <w:rFonts w:ascii="宋体" w:eastAsia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269" w:type="dxa"/>
                  <w:vMerge/>
                </w:tcPr>
                <w:p w:rsidR="008C1ED8" w:rsidRPr="001E4923" w:rsidRDefault="008C1ED8" w:rsidP="00D62859">
                  <w:pPr>
                    <w:pStyle w:val="Default"/>
                    <w:rPr>
                      <w:rFonts w:ascii="宋体" w:eastAsia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298" w:type="dxa"/>
                  <w:vMerge/>
                </w:tcPr>
                <w:p w:rsidR="008C1ED8" w:rsidRPr="001E4923" w:rsidRDefault="008C1ED8" w:rsidP="00D62859">
                  <w:pPr>
                    <w:pStyle w:val="Default"/>
                    <w:rPr>
                      <w:rFonts w:ascii="宋体" w:eastAsia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141" w:type="dxa"/>
                  <w:vMerge/>
                </w:tcPr>
                <w:p w:rsidR="008C1ED8" w:rsidRPr="001E4923" w:rsidRDefault="008C1ED8" w:rsidP="00D62859">
                  <w:pPr>
                    <w:pStyle w:val="Default"/>
                    <w:rPr>
                      <w:rFonts w:ascii="宋体" w:eastAsia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855" w:type="dxa"/>
                  <w:vMerge/>
                </w:tcPr>
                <w:p w:rsidR="008C1ED8" w:rsidRPr="001E4923" w:rsidRDefault="008C1ED8" w:rsidP="00D62859">
                  <w:pPr>
                    <w:pStyle w:val="Default"/>
                    <w:rPr>
                      <w:rFonts w:ascii="宋体" w:eastAsia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662" w:type="dxa"/>
                  <w:vAlign w:val="center"/>
                </w:tcPr>
                <w:p w:rsidR="008C1ED8" w:rsidRPr="001E4923" w:rsidRDefault="008C1ED8" w:rsidP="00D62859">
                  <w:pPr>
                    <w:pStyle w:val="Default"/>
                    <w:jc w:val="center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 w:rsidRPr="001E4923">
                    <w:rPr>
                      <w:rFonts w:ascii="宋体" w:eastAsia="宋体" w:hAnsi="宋体" w:hint="eastAsia"/>
                      <w:sz w:val="21"/>
                      <w:szCs w:val="21"/>
                    </w:rPr>
                    <w:t>隐患数量</w:t>
                  </w:r>
                </w:p>
              </w:tc>
              <w:tc>
                <w:tcPr>
                  <w:tcW w:w="988" w:type="dxa"/>
                  <w:vAlign w:val="center"/>
                </w:tcPr>
                <w:p w:rsidR="008C1ED8" w:rsidRPr="001E4923" w:rsidRDefault="008C1ED8" w:rsidP="00D62859">
                  <w:pPr>
                    <w:pStyle w:val="Default"/>
                    <w:jc w:val="center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 w:rsidRPr="001E4923">
                    <w:rPr>
                      <w:rFonts w:ascii="宋体" w:eastAsia="宋体" w:hAnsi="宋体" w:hint="eastAsia"/>
                      <w:sz w:val="21"/>
                      <w:szCs w:val="21"/>
                    </w:rPr>
                    <w:t>重大隐患数量</w:t>
                  </w:r>
                </w:p>
              </w:tc>
              <w:tc>
                <w:tcPr>
                  <w:tcW w:w="1201" w:type="dxa"/>
                  <w:vAlign w:val="center"/>
                </w:tcPr>
                <w:p w:rsidR="008C1ED8" w:rsidRPr="001E4923" w:rsidRDefault="008C1ED8" w:rsidP="00D62859">
                  <w:pPr>
                    <w:pStyle w:val="Default"/>
                    <w:jc w:val="center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 w:rsidRPr="001E4923">
                    <w:rPr>
                      <w:rFonts w:ascii="宋体" w:eastAsia="宋体" w:hAnsi="宋体" w:hint="eastAsia"/>
                      <w:sz w:val="21"/>
                      <w:szCs w:val="21"/>
                    </w:rPr>
                    <w:t>停产整顿（是/否）</w:t>
                  </w:r>
                </w:p>
              </w:tc>
              <w:tc>
                <w:tcPr>
                  <w:tcW w:w="777" w:type="dxa"/>
                  <w:vAlign w:val="center"/>
                </w:tcPr>
                <w:p w:rsidR="008C1ED8" w:rsidRPr="001E4923" w:rsidRDefault="008C1ED8" w:rsidP="00D62859">
                  <w:pPr>
                    <w:pStyle w:val="Default"/>
                    <w:jc w:val="center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 w:rsidRPr="001E4923">
                    <w:rPr>
                      <w:rFonts w:ascii="宋体" w:eastAsia="宋体" w:hAnsi="宋体" w:hint="eastAsia"/>
                      <w:sz w:val="21"/>
                      <w:szCs w:val="21"/>
                    </w:rPr>
                    <w:t>停止工作面个数</w:t>
                  </w:r>
                </w:p>
              </w:tc>
              <w:tc>
                <w:tcPr>
                  <w:tcW w:w="1078" w:type="dxa"/>
                  <w:vAlign w:val="center"/>
                </w:tcPr>
                <w:p w:rsidR="008C1ED8" w:rsidRPr="001E4923" w:rsidRDefault="008C1ED8" w:rsidP="00D62859">
                  <w:pPr>
                    <w:pStyle w:val="Default"/>
                    <w:jc w:val="center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 w:rsidRPr="001E4923">
                    <w:rPr>
                      <w:rFonts w:ascii="宋体" w:eastAsia="宋体" w:hAnsi="宋体" w:hint="eastAsia"/>
                      <w:sz w:val="21"/>
                      <w:szCs w:val="21"/>
                    </w:rPr>
                    <w:t>暂扣证照（是/否）</w:t>
                  </w:r>
                </w:p>
              </w:tc>
              <w:tc>
                <w:tcPr>
                  <w:tcW w:w="713" w:type="dxa"/>
                  <w:vAlign w:val="center"/>
                </w:tcPr>
                <w:p w:rsidR="008C1ED8" w:rsidRPr="001E4923" w:rsidRDefault="008C1ED8" w:rsidP="00D62859">
                  <w:pPr>
                    <w:pStyle w:val="Default"/>
                    <w:jc w:val="center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 w:rsidRPr="001E4923">
                    <w:rPr>
                      <w:rFonts w:ascii="宋体" w:eastAsia="宋体" w:hAnsi="宋体" w:hint="eastAsia"/>
                      <w:sz w:val="21"/>
                      <w:szCs w:val="21"/>
                    </w:rPr>
                    <w:t>处罚金额</w:t>
                  </w:r>
                </w:p>
              </w:tc>
              <w:tc>
                <w:tcPr>
                  <w:tcW w:w="1177" w:type="dxa"/>
                  <w:vMerge/>
                </w:tcPr>
                <w:p w:rsidR="008C1ED8" w:rsidRPr="001E4923" w:rsidRDefault="008C1ED8" w:rsidP="00D62859">
                  <w:pPr>
                    <w:pStyle w:val="Default"/>
                    <w:rPr>
                      <w:rFonts w:ascii="宋体" w:eastAsia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245" w:type="dxa"/>
                  <w:vMerge/>
                </w:tcPr>
                <w:p w:rsidR="008C1ED8" w:rsidRPr="001E4923" w:rsidRDefault="008C1ED8" w:rsidP="00D62859">
                  <w:pPr>
                    <w:pStyle w:val="Default"/>
                    <w:rPr>
                      <w:rFonts w:ascii="宋体" w:eastAsia="宋体" w:hAnsi="宋体"/>
                      <w:sz w:val="21"/>
                      <w:szCs w:val="21"/>
                    </w:rPr>
                  </w:pPr>
                </w:p>
              </w:tc>
            </w:tr>
            <w:tr w:rsidR="008C1ED8" w:rsidRPr="001E4923" w:rsidTr="00D62859">
              <w:trPr>
                <w:trHeight w:hRule="exact" w:val="346"/>
              </w:trPr>
              <w:tc>
                <w:tcPr>
                  <w:tcW w:w="708" w:type="dxa"/>
                </w:tcPr>
                <w:p w:rsidR="008C1ED8" w:rsidRPr="001E4923" w:rsidRDefault="008C1ED8" w:rsidP="00D62859">
                  <w:pPr>
                    <w:pStyle w:val="Default"/>
                    <w:jc w:val="center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 w:rsidRPr="001E4923">
                    <w:rPr>
                      <w:rFonts w:ascii="宋体" w:eastAsia="宋体" w:hAnsi="宋体" w:hint="eastAsia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269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98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141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855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62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988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77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078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13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177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45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</w:tr>
            <w:tr w:rsidR="008C1ED8" w:rsidRPr="001E4923" w:rsidTr="00D62859">
              <w:trPr>
                <w:trHeight w:hRule="exact" w:val="346"/>
              </w:trPr>
              <w:tc>
                <w:tcPr>
                  <w:tcW w:w="708" w:type="dxa"/>
                </w:tcPr>
                <w:p w:rsidR="008C1ED8" w:rsidRPr="001E4923" w:rsidRDefault="008C1ED8" w:rsidP="00D62859">
                  <w:pPr>
                    <w:pStyle w:val="Default"/>
                    <w:jc w:val="center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 w:rsidRPr="001E4923">
                    <w:rPr>
                      <w:rFonts w:ascii="宋体" w:eastAsia="宋体" w:hAnsi="宋体" w:hint="eastAsi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269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98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141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855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62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988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77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078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13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177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45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</w:tr>
            <w:tr w:rsidR="008C1ED8" w:rsidRPr="001E4923" w:rsidTr="00D62859">
              <w:trPr>
                <w:trHeight w:hRule="exact" w:val="346"/>
              </w:trPr>
              <w:tc>
                <w:tcPr>
                  <w:tcW w:w="708" w:type="dxa"/>
                </w:tcPr>
                <w:p w:rsidR="008C1ED8" w:rsidRPr="001E4923" w:rsidRDefault="008C1ED8" w:rsidP="00D62859">
                  <w:pPr>
                    <w:pStyle w:val="Default"/>
                    <w:jc w:val="center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 w:rsidRPr="001E4923">
                    <w:rPr>
                      <w:rFonts w:ascii="宋体" w:eastAsia="宋体" w:hAnsi="宋体" w:hint="eastAsia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269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98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141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855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62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988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77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078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13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177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45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</w:tr>
            <w:tr w:rsidR="008C1ED8" w:rsidRPr="001E4923" w:rsidTr="00D62859">
              <w:trPr>
                <w:trHeight w:hRule="exact" w:val="346"/>
              </w:trPr>
              <w:tc>
                <w:tcPr>
                  <w:tcW w:w="708" w:type="dxa"/>
                </w:tcPr>
                <w:p w:rsidR="008C1ED8" w:rsidRPr="001E4923" w:rsidRDefault="008C1ED8" w:rsidP="00D62859">
                  <w:pPr>
                    <w:pStyle w:val="Default"/>
                    <w:jc w:val="center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 w:rsidRPr="001E4923">
                    <w:rPr>
                      <w:rFonts w:ascii="宋体" w:eastAsia="宋体" w:hAnsi="宋体" w:hint="eastAsia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269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98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141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855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62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988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77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078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13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177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45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</w:tr>
            <w:tr w:rsidR="008C1ED8" w:rsidRPr="001E4923" w:rsidTr="00D62859">
              <w:trPr>
                <w:trHeight w:hRule="exact" w:val="346"/>
              </w:trPr>
              <w:tc>
                <w:tcPr>
                  <w:tcW w:w="708" w:type="dxa"/>
                </w:tcPr>
                <w:p w:rsidR="008C1ED8" w:rsidRPr="001E4923" w:rsidRDefault="008C1ED8" w:rsidP="00D62859">
                  <w:pPr>
                    <w:pStyle w:val="Default"/>
                    <w:jc w:val="center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 w:rsidRPr="001E4923">
                    <w:rPr>
                      <w:rFonts w:ascii="宋体" w:eastAsia="宋体" w:hAnsi="宋体" w:hint="eastAsia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269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98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141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855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62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988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77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078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13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177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45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</w:tr>
            <w:tr w:rsidR="008C1ED8" w:rsidRPr="001E4923" w:rsidTr="00D62859">
              <w:trPr>
                <w:trHeight w:hRule="exact" w:val="346"/>
              </w:trPr>
              <w:tc>
                <w:tcPr>
                  <w:tcW w:w="708" w:type="dxa"/>
                </w:tcPr>
                <w:p w:rsidR="008C1ED8" w:rsidRPr="001E4923" w:rsidRDefault="008C1ED8" w:rsidP="00D62859">
                  <w:pPr>
                    <w:pStyle w:val="Default"/>
                    <w:jc w:val="center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 w:rsidRPr="001E4923">
                    <w:rPr>
                      <w:rFonts w:ascii="宋体" w:eastAsia="宋体" w:hAnsi="宋体" w:hint="eastAsia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269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98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141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855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62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988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77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078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13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177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45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</w:tr>
            <w:tr w:rsidR="008C1ED8" w:rsidRPr="001E4923" w:rsidTr="00D62859">
              <w:trPr>
                <w:trHeight w:hRule="exact" w:val="346"/>
              </w:trPr>
              <w:tc>
                <w:tcPr>
                  <w:tcW w:w="708" w:type="dxa"/>
                </w:tcPr>
                <w:p w:rsidR="008C1ED8" w:rsidRPr="001E4923" w:rsidRDefault="008C1ED8" w:rsidP="00D62859">
                  <w:pPr>
                    <w:pStyle w:val="Default"/>
                    <w:jc w:val="center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 w:rsidRPr="001E4923">
                    <w:rPr>
                      <w:rFonts w:ascii="宋体" w:eastAsia="宋体" w:hAnsi="宋体"/>
                      <w:sz w:val="21"/>
                      <w:szCs w:val="21"/>
                    </w:rPr>
                    <w:t>……</w:t>
                  </w:r>
                </w:p>
              </w:tc>
              <w:tc>
                <w:tcPr>
                  <w:tcW w:w="1269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98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141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855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62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988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77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078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13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177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45" w:type="dxa"/>
                </w:tcPr>
                <w:p w:rsidR="008C1ED8" w:rsidRPr="001E4923" w:rsidRDefault="008C1ED8" w:rsidP="00D6285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8C1ED8" w:rsidRDefault="008C1ED8" w:rsidP="00D62859">
            <w:pPr>
              <w:pStyle w:val="Default"/>
              <w:rPr>
                <w:rFonts w:hint="eastAsia"/>
                <w:sz w:val="32"/>
                <w:szCs w:val="32"/>
              </w:rPr>
            </w:pPr>
          </w:p>
          <w:p w:rsidR="008C1ED8" w:rsidRDefault="008C1ED8" w:rsidP="00D62859">
            <w:pPr>
              <w:pStyle w:val="Default"/>
              <w:rPr>
                <w:rFonts w:hint="eastAsia"/>
                <w:sz w:val="32"/>
                <w:szCs w:val="32"/>
              </w:rPr>
            </w:pPr>
          </w:p>
          <w:p w:rsidR="008C1ED8" w:rsidRDefault="008C1ED8" w:rsidP="00D62859">
            <w:pPr>
              <w:pStyle w:val="Defaul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附件1</w:t>
            </w:r>
          </w:p>
          <w:p w:rsidR="008C1ED8" w:rsidRPr="00351D67" w:rsidRDefault="008C1ED8" w:rsidP="00D62859">
            <w:pPr>
              <w:pStyle w:val="Default"/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  <w:r w:rsidRPr="00351D67">
              <w:rPr>
                <w:rFonts w:ascii="方正小标宋简体" w:eastAsia="方正小标宋简体" w:hint="eastAsia"/>
                <w:sz w:val="44"/>
                <w:szCs w:val="44"/>
              </w:rPr>
              <w:t>煤矿安全生产检查情况汇总表</w:t>
            </w:r>
          </w:p>
        </w:tc>
      </w:tr>
    </w:tbl>
    <w:p w:rsidR="008C1ED8" w:rsidRPr="004C1E4E" w:rsidRDefault="008C1ED8" w:rsidP="008C1ED8">
      <w:pPr>
        <w:ind w:firstLineChars="200" w:firstLine="420"/>
        <w:rPr>
          <w:rFonts w:ascii="仿宋_GB2312" w:eastAsia="仿宋_GB2312" w:hint="eastAsia"/>
          <w:szCs w:val="21"/>
        </w:rPr>
      </w:pPr>
    </w:p>
    <w:p w:rsidR="008F17FC" w:rsidRPr="008C1ED8" w:rsidRDefault="008F17FC"/>
    <w:sectPr w:rsidR="008F17FC" w:rsidRPr="008C1ED8" w:rsidSect="001E4923">
      <w:pgSz w:w="16838" w:h="11906" w:orient="landscape" w:code="9"/>
      <w:pgMar w:top="1474" w:right="1701" w:bottom="1588" w:left="1701" w:header="851" w:footer="1588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3C3" w:rsidRDefault="00D203C3" w:rsidP="008C1ED8">
      <w:r>
        <w:separator/>
      </w:r>
    </w:p>
  </w:endnote>
  <w:endnote w:type="continuationSeparator" w:id="0">
    <w:p w:rsidR="00D203C3" w:rsidRDefault="00D203C3" w:rsidP="008C1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3C3" w:rsidRDefault="00D203C3" w:rsidP="008C1ED8">
      <w:r>
        <w:separator/>
      </w:r>
    </w:p>
  </w:footnote>
  <w:footnote w:type="continuationSeparator" w:id="0">
    <w:p w:rsidR="00D203C3" w:rsidRDefault="00D203C3" w:rsidP="008C1E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ED8"/>
    <w:rsid w:val="00001A99"/>
    <w:rsid w:val="00002CC0"/>
    <w:rsid w:val="000126D5"/>
    <w:rsid w:val="00025803"/>
    <w:rsid w:val="000332EA"/>
    <w:rsid w:val="00034D02"/>
    <w:rsid w:val="00034E4B"/>
    <w:rsid w:val="00036171"/>
    <w:rsid w:val="0006028C"/>
    <w:rsid w:val="00060A4D"/>
    <w:rsid w:val="00064920"/>
    <w:rsid w:val="000656A8"/>
    <w:rsid w:val="000679C4"/>
    <w:rsid w:val="00067F27"/>
    <w:rsid w:val="0007219C"/>
    <w:rsid w:val="00073D60"/>
    <w:rsid w:val="000866DC"/>
    <w:rsid w:val="00087678"/>
    <w:rsid w:val="000933E0"/>
    <w:rsid w:val="00094D65"/>
    <w:rsid w:val="0009797D"/>
    <w:rsid w:val="000A02A4"/>
    <w:rsid w:val="000A0984"/>
    <w:rsid w:val="000A14E5"/>
    <w:rsid w:val="000A38C7"/>
    <w:rsid w:val="000C3ECC"/>
    <w:rsid w:val="000C6F74"/>
    <w:rsid w:val="000C7987"/>
    <w:rsid w:val="000D0D96"/>
    <w:rsid w:val="000D5229"/>
    <w:rsid w:val="000D540B"/>
    <w:rsid w:val="000D771B"/>
    <w:rsid w:val="000E1268"/>
    <w:rsid w:val="000E62A1"/>
    <w:rsid w:val="000F1632"/>
    <w:rsid w:val="001113B3"/>
    <w:rsid w:val="0011357A"/>
    <w:rsid w:val="00131D68"/>
    <w:rsid w:val="00142E5E"/>
    <w:rsid w:val="00154398"/>
    <w:rsid w:val="00154997"/>
    <w:rsid w:val="00154A4F"/>
    <w:rsid w:val="00155A9F"/>
    <w:rsid w:val="0016791A"/>
    <w:rsid w:val="00170326"/>
    <w:rsid w:val="00175C50"/>
    <w:rsid w:val="00181C1B"/>
    <w:rsid w:val="001836F2"/>
    <w:rsid w:val="00186A34"/>
    <w:rsid w:val="001870A5"/>
    <w:rsid w:val="00192399"/>
    <w:rsid w:val="00194B82"/>
    <w:rsid w:val="001A394E"/>
    <w:rsid w:val="001A4CF7"/>
    <w:rsid w:val="001A527E"/>
    <w:rsid w:val="001A6759"/>
    <w:rsid w:val="001B4CE0"/>
    <w:rsid w:val="001B66FE"/>
    <w:rsid w:val="001B7189"/>
    <w:rsid w:val="001C19BD"/>
    <w:rsid w:val="001C5452"/>
    <w:rsid w:val="001C6B20"/>
    <w:rsid w:val="001C7EFC"/>
    <w:rsid w:val="001D13C0"/>
    <w:rsid w:val="001D25FF"/>
    <w:rsid w:val="001D363C"/>
    <w:rsid w:val="001D6253"/>
    <w:rsid w:val="001E1387"/>
    <w:rsid w:val="001E3190"/>
    <w:rsid w:val="001E4FB7"/>
    <w:rsid w:val="001F089D"/>
    <w:rsid w:val="001F40E3"/>
    <w:rsid w:val="001F58B5"/>
    <w:rsid w:val="00200A40"/>
    <w:rsid w:val="00207D28"/>
    <w:rsid w:val="0021058E"/>
    <w:rsid w:val="002112A0"/>
    <w:rsid w:val="00234DA1"/>
    <w:rsid w:val="00237745"/>
    <w:rsid w:val="00244BE4"/>
    <w:rsid w:val="0024763A"/>
    <w:rsid w:val="002560FC"/>
    <w:rsid w:val="00262321"/>
    <w:rsid w:val="00262B99"/>
    <w:rsid w:val="00266166"/>
    <w:rsid w:val="0026640C"/>
    <w:rsid w:val="00266C1D"/>
    <w:rsid w:val="00270E27"/>
    <w:rsid w:val="00272736"/>
    <w:rsid w:val="002771E3"/>
    <w:rsid w:val="00277565"/>
    <w:rsid w:val="00280F20"/>
    <w:rsid w:val="00296CF0"/>
    <w:rsid w:val="002A4945"/>
    <w:rsid w:val="002A4E69"/>
    <w:rsid w:val="002B2770"/>
    <w:rsid w:val="002C2323"/>
    <w:rsid w:val="002C38E0"/>
    <w:rsid w:val="002D124D"/>
    <w:rsid w:val="002E5C3E"/>
    <w:rsid w:val="002E792B"/>
    <w:rsid w:val="002F26B3"/>
    <w:rsid w:val="002F3ED4"/>
    <w:rsid w:val="002F7D05"/>
    <w:rsid w:val="003078DF"/>
    <w:rsid w:val="0030791C"/>
    <w:rsid w:val="00315419"/>
    <w:rsid w:val="00322622"/>
    <w:rsid w:val="003260EB"/>
    <w:rsid w:val="00331A5F"/>
    <w:rsid w:val="003338EA"/>
    <w:rsid w:val="00342F61"/>
    <w:rsid w:val="003455F6"/>
    <w:rsid w:val="0034610C"/>
    <w:rsid w:val="00346F59"/>
    <w:rsid w:val="00352CC5"/>
    <w:rsid w:val="00360B5A"/>
    <w:rsid w:val="003615B6"/>
    <w:rsid w:val="003619DE"/>
    <w:rsid w:val="003639A1"/>
    <w:rsid w:val="0037000E"/>
    <w:rsid w:val="00377CFF"/>
    <w:rsid w:val="00382A1D"/>
    <w:rsid w:val="00382CA3"/>
    <w:rsid w:val="0038466B"/>
    <w:rsid w:val="00397111"/>
    <w:rsid w:val="003A2F26"/>
    <w:rsid w:val="003A2F53"/>
    <w:rsid w:val="003A7E33"/>
    <w:rsid w:val="003B1E48"/>
    <w:rsid w:val="003B571E"/>
    <w:rsid w:val="003B63D7"/>
    <w:rsid w:val="003B6631"/>
    <w:rsid w:val="003B69DE"/>
    <w:rsid w:val="003C14A9"/>
    <w:rsid w:val="003C171D"/>
    <w:rsid w:val="003C2B91"/>
    <w:rsid w:val="003C658D"/>
    <w:rsid w:val="003D2DEC"/>
    <w:rsid w:val="003D5445"/>
    <w:rsid w:val="003E104F"/>
    <w:rsid w:val="003E64C4"/>
    <w:rsid w:val="003E6E03"/>
    <w:rsid w:val="003F593B"/>
    <w:rsid w:val="00402D10"/>
    <w:rsid w:val="00403B3D"/>
    <w:rsid w:val="00404AD9"/>
    <w:rsid w:val="00405534"/>
    <w:rsid w:val="00405541"/>
    <w:rsid w:val="00405E10"/>
    <w:rsid w:val="004106E3"/>
    <w:rsid w:val="0041131E"/>
    <w:rsid w:val="0041486B"/>
    <w:rsid w:val="004217F5"/>
    <w:rsid w:val="00421E64"/>
    <w:rsid w:val="00423AB0"/>
    <w:rsid w:val="004356B0"/>
    <w:rsid w:val="00440758"/>
    <w:rsid w:val="004440BE"/>
    <w:rsid w:val="004452AF"/>
    <w:rsid w:val="00454F0C"/>
    <w:rsid w:val="00457B04"/>
    <w:rsid w:val="00461BC7"/>
    <w:rsid w:val="00463719"/>
    <w:rsid w:val="00470BA1"/>
    <w:rsid w:val="00474AB1"/>
    <w:rsid w:val="004830EE"/>
    <w:rsid w:val="00487BD4"/>
    <w:rsid w:val="00490B53"/>
    <w:rsid w:val="0049382B"/>
    <w:rsid w:val="0049476E"/>
    <w:rsid w:val="00494785"/>
    <w:rsid w:val="00494A18"/>
    <w:rsid w:val="0049631B"/>
    <w:rsid w:val="004A08D7"/>
    <w:rsid w:val="004A314B"/>
    <w:rsid w:val="004A31BC"/>
    <w:rsid w:val="004A3A0D"/>
    <w:rsid w:val="004A5BC4"/>
    <w:rsid w:val="004C4DFA"/>
    <w:rsid w:val="004C516C"/>
    <w:rsid w:val="004D6B69"/>
    <w:rsid w:val="004D7403"/>
    <w:rsid w:val="004E5955"/>
    <w:rsid w:val="005064E6"/>
    <w:rsid w:val="00520413"/>
    <w:rsid w:val="00523B5A"/>
    <w:rsid w:val="005302BA"/>
    <w:rsid w:val="00531C0C"/>
    <w:rsid w:val="00531FAF"/>
    <w:rsid w:val="00536E8F"/>
    <w:rsid w:val="005378C9"/>
    <w:rsid w:val="00537C7E"/>
    <w:rsid w:val="00540289"/>
    <w:rsid w:val="00540AF7"/>
    <w:rsid w:val="00540C46"/>
    <w:rsid w:val="00541EAB"/>
    <w:rsid w:val="005454C3"/>
    <w:rsid w:val="00546A87"/>
    <w:rsid w:val="00555952"/>
    <w:rsid w:val="0055780D"/>
    <w:rsid w:val="00557FB0"/>
    <w:rsid w:val="00561AE4"/>
    <w:rsid w:val="0056267A"/>
    <w:rsid w:val="00564CF3"/>
    <w:rsid w:val="00570958"/>
    <w:rsid w:val="00576CCB"/>
    <w:rsid w:val="005770BD"/>
    <w:rsid w:val="005927B5"/>
    <w:rsid w:val="0059454A"/>
    <w:rsid w:val="0059489E"/>
    <w:rsid w:val="005957AC"/>
    <w:rsid w:val="0059593A"/>
    <w:rsid w:val="005A00B4"/>
    <w:rsid w:val="005A1818"/>
    <w:rsid w:val="005A7494"/>
    <w:rsid w:val="005B37A6"/>
    <w:rsid w:val="005C36C2"/>
    <w:rsid w:val="005D6149"/>
    <w:rsid w:val="005E03B4"/>
    <w:rsid w:val="005E2297"/>
    <w:rsid w:val="005E5B1A"/>
    <w:rsid w:val="005F06D6"/>
    <w:rsid w:val="005F0919"/>
    <w:rsid w:val="005F1BA2"/>
    <w:rsid w:val="005F506D"/>
    <w:rsid w:val="005F5C82"/>
    <w:rsid w:val="005F7D22"/>
    <w:rsid w:val="00600E93"/>
    <w:rsid w:val="0060153F"/>
    <w:rsid w:val="00613AE6"/>
    <w:rsid w:val="0062285E"/>
    <w:rsid w:val="00630E1D"/>
    <w:rsid w:val="00631BD7"/>
    <w:rsid w:val="0063377D"/>
    <w:rsid w:val="00640982"/>
    <w:rsid w:val="006449D7"/>
    <w:rsid w:val="00647BA3"/>
    <w:rsid w:val="0065054A"/>
    <w:rsid w:val="00651B0B"/>
    <w:rsid w:val="00652579"/>
    <w:rsid w:val="006532CF"/>
    <w:rsid w:val="006550DD"/>
    <w:rsid w:val="00656F7F"/>
    <w:rsid w:val="0066469C"/>
    <w:rsid w:val="00665CE1"/>
    <w:rsid w:val="006671B2"/>
    <w:rsid w:val="006672C9"/>
    <w:rsid w:val="00671051"/>
    <w:rsid w:val="006727B2"/>
    <w:rsid w:val="00674FD4"/>
    <w:rsid w:val="00675D5A"/>
    <w:rsid w:val="006762BD"/>
    <w:rsid w:val="00676C63"/>
    <w:rsid w:val="00677823"/>
    <w:rsid w:val="006800D1"/>
    <w:rsid w:val="0068155B"/>
    <w:rsid w:val="00681C18"/>
    <w:rsid w:val="00683D56"/>
    <w:rsid w:val="00686551"/>
    <w:rsid w:val="00686754"/>
    <w:rsid w:val="006920FA"/>
    <w:rsid w:val="006970FB"/>
    <w:rsid w:val="00697642"/>
    <w:rsid w:val="006A00BE"/>
    <w:rsid w:val="006A0D06"/>
    <w:rsid w:val="006A75C6"/>
    <w:rsid w:val="006B2B06"/>
    <w:rsid w:val="006B7709"/>
    <w:rsid w:val="006C12B0"/>
    <w:rsid w:val="006C473C"/>
    <w:rsid w:val="006C4E52"/>
    <w:rsid w:val="006C51DE"/>
    <w:rsid w:val="006C555B"/>
    <w:rsid w:val="006C5BB4"/>
    <w:rsid w:val="006C6016"/>
    <w:rsid w:val="006D088D"/>
    <w:rsid w:val="006D2DFA"/>
    <w:rsid w:val="006D346C"/>
    <w:rsid w:val="006D4F3B"/>
    <w:rsid w:val="006D7DDD"/>
    <w:rsid w:val="006E0140"/>
    <w:rsid w:val="006E274C"/>
    <w:rsid w:val="006E316B"/>
    <w:rsid w:val="006E566D"/>
    <w:rsid w:val="006E7ED7"/>
    <w:rsid w:val="006F24DA"/>
    <w:rsid w:val="006F731C"/>
    <w:rsid w:val="006F73CE"/>
    <w:rsid w:val="006F752A"/>
    <w:rsid w:val="007014BD"/>
    <w:rsid w:val="007019E8"/>
    <w:rsid w:val="00701C9C"/>
    <w:rsid w:val="007137F8"/>
    <w:rsid w:val="00717309"/>
    <w:rsid w:val="0074030A"/>
    <w:rsid w:val="007427FE"/>
    <w:rsid w:val="007445F6"/>
    <w:rsid w:val="0074659A"/>
    <w:rsid w:val="007508B9"/>
    <w:rsid w:val="0075218A"/>
    <w:rsid w:val="00752450"/>
    <w:rsid w:val="00756952"/>
    <w:rsid w:val="00757332"/>
    <w:rsid w:val="00757E18"/>
    <w:rsid w:val="007613C5"/>
    <w:rsid w:val="007740BF"/>
    <w:rsid w:val="00774DAA"/>
    <w:rsid w:val="007760C8"/>
    <w:rsid w:val="007869A6"/>
    <w:rsid w:val="00792206"/>
    <w:rsid w:val="007A13B1"/>
    <w:rsid w:val="007A77BD"/>
    <w:rsid w:val="007B4A58"/>
    <w:rsid w:val="007B70FF"/>
    <w:rsid w:val="007B7196"/>
    <w:rsid w:val="007B7600"/>
    <w:rsid w:val="007C012E"/>
    <w:rsid w:val="007C60C0"/>
    <w:rsid w:val="007D4BD1"/>
    <w:rsid w:val="007D6AC8"/>
    <w:rsid w:val="007E2435"/>
    <w:rsid w:val="007F05B3"/>
    <w:rsid w:val="007F3004"/>
    <w:rsid w:val="0080376F"/>
    <w:rsid w:val="00805003"/>
    <w:rsid w:val="00817455"/>
    <w:rsid w:val="008260CD"/>
    <w:rsid w:val="00830042"/>
    <w:rsid w:val="0083169A"/>
    <w:rsid w:val="00832CAD"/>
    <w:rsid w:val="00834130"/>
    <w:rsid w:val="00835AE7"/>
    <w:rsid w:val="00835B1B"/>
    <w:rsid w:val="0084013A"/>
    <w:rsid w:val="008427EB"/>
    <w:rsid w:val="0084707E"/>
    <w:rsid w:val="008477CE"/>
    <w:rsid w:val="008518B7"/>
    <w:rsid w:val="00861BA4"/>
    <w:rsid w:val="008625D2"/>
    <w:rsid w:val="00867AED"/>
    <w:rsid w:val="00870FA7"/>
    <w:rsid w:val="0087278F"/>
    <w:rsid w:val="0087411B"/>
    <w:rsid w:val="008746FA"/>
    <w:rsid w:val="0087660C"/>
    <w:rsid w:val="00881331"/>
    <w:rsid w:val="00882774"/>
    <w:rsid w:val="008873A6"/>
    <w:rsid w:val="00896081"/>
    <w:rsid w:val="00896DC2"/>
    <w:rsid w:val="008A1C6A"/>
    <w:rsid w:val="008A1E6A"/>
    <w:rsid w:val="008A3440"/>
    <w:rsid w:val="008A3ED5"/>
    <w:rsid w:val="008A5676"/>
    <w:rsid w:val="008A60B3"/>
    <w:rsid w:val="008B43B8"/>
    <w:rsid w:val="008B4598"/>
    <w:rsid w:val="008B701B"/>
    <w:rsid w:val="008C04A6"/>
    <w:rsid w:val="008C04A7"/>
    <w:rsid w:val="008C1ED8"/>
    <w:rsid w:val="008C4146"/>
    <w:rsid w:val="008C4354"/>
    <w:rsid w:val="008D1B52"/>
    <w:rsid w:val="008D2053"/>
    <w:rsid w:val="008D7429"/>
    <w:rsid w:val="008E01D4"/>
    <w:rsid w:val="008E023E"/>
    <w:rsid w:val="008F17FC"/>
    <w:rsid w:val="008F36EC"/>
    <w:rsid w:val="008F7465"/>
    <w:rsid w:val="00904B15"/>
    <w:rsid w:val="009064B8"/>
    <w:rsid w:val="00906611"/>
    <w:rsid w:val="00907B5D"/>
    <w:rsid w:val="009120DC"/>
    <w:rsid w:val="00915389"/>
    <w:rsid w:val="009232EF"/>
    <w:rsid w:val="009245B4"/>
    <w:rsid w:val="00924708"/>
    <w:rsid w:val="00937339"/>
    <w:rsid w:val="009375DA"/>
    <w:rsid w:val="0094348B"/>
    <w:rsid w:val="009456D6"/>
    <w:rsid w:val="009479D5"/>
    <w:rsid w:val="00950527"/>
    <w:rsid w:val="00950BE7"/>
    <w:rsid w:val="00956743"/>
    <w:rsid w:val="009576C2"/>
    <w:rsid w:val="00966A70"/>
    <w:rsid w:val="0097331B"/>
    <w:rsid w:val="0098180C"/>
    <w:rsid w:val="00982F2C"/>
    <w:rsid w:val="00994ED6"/>
    <w:rsid w:val="009A05AA"/>
    <w:rsid w:val="009A2419"/>
    <w:rsid w:val="009A275A"/>
    <w:rsid w:val="009A4430"/>
    <w:rsid w:val="009A49D1"/>
    <w:rsid w:val="009A66DF"/>
    <w:rsid w:val="009A726C"/>
    <w:rsid w:val="009B0E03"/>
    <w:rsid w:val="009C2266"/>
    <w:rsid w:val="009C4124"/>
    <w:rsid w:val="009C5577"/>
    <w:rsid w:val="009C6FCD"/>
    <w:rsid w:val="009C70F1"/>
    <w:rsid w:val="009D72D6"/>
    <w:rsid w:val="009E20A1"/>
    <w:rsid w:val="009E2A85"/>
    <w:rsid w:val="009F775C"/>
    <w:rsid w:val="00A01F65"/>
    <w:rsid w:val="00A07CBD"/>
    <w:rsid w:val="00A102BD"/>
    <w:rsid w:val="00A13F29"/>
    <w:rsid w:val="00A17285"/>
    <w:rsid w:val="00A21D84"/>
    <w:rsid w:val="00A3073C"/>
    <w:rsid w:val="00A31300"/>
    <w:rsid w:val="00A31563"/>
    <w:rsid w:val="00A367B4"/>
    <w:rsid w:val="00A4061B"/>
    <w:rsid w:val="00A43534"/>
    <w:rsid w:val="00A43EB1"/>
    <w:rsid w:val="00A4478D"/>
    <w:rsid w:val="00A50E7F"/>
    <w:rsid w:val="00A55A92"/>
    <w:rsid w:val="00A56875"/>
    <w:rsid w:val="00A6200A"/>
    <w:rsid w:val="00A672D2"/>
    <w:rsid w:val="00A72457"/>
    <w:rsid w:val="00A8048D"/>
    <w:rsid w:val="00A82123"/>
    <w:rsid w:val="00A82EDB"/>
    <w:rsid w:val="00A9221B"/>
    <w:rsid w:val="00A93688"/>
    <w:rsid w:val="00A94B2A"/>
    <w:rsid w:val="00AA14B8"/>
    <w:rsid w:val="00AA1B58"/>
    <w:rsid w:val="00AA46D6"/>
    <w:rsid w:val="00AA7F06"/>
    <w:rsid w:val="00AB0DE7"/>
    <w:rsid w:val="00AB266F"/>
    <w:rsid w:val="00AB3261"/>
    <w:rsid w:val="00AB75C5"/>
    <w:rsid w:val="00AB7F6B"/>
    <w:rsid w:val="00AC0E42"/>
    <w:rsid w:val="00AC6FC3"/>
    <w:rsid w:val="00AD14C5"/>
    <w:rsid w:val="00AD212A"/>
    <w:rsid w:val="00AE2DDD"/>
    <w:rsid w:val="00AE5499"/>
    <w:rsid w:val="00AE589C"/>
    <w:rsid w:val="00AF2CAB"/>
    <w:rsid w:val="00AF2E6A"/>
    <w:rsid w:val="00B00E2C"/>
    <w:rsid w:val="00B01B3B"/>
    <w:rsid w:val="00B12B82"/>
    <w:rsid w:val="00B14A52"/>
    <w:rsid w:val="00B17679"/>
    <w:rsid w:val="00B239E0"/>
    <w:rsid w:val="00B3103B"/>
    <w:rsid w:val="00B33170"/>
    <w:rsid w:val="00B33EFC"/>
    <w:rsid w:val="00B40A16"/>
    <w:rsid w:val="00B421CA"/>
    <w:rsid w:val="00B44472"/>
    <w:rsid w:val="00B45BE2"/>
    <w:rsid w:val="00B4607B"/>
    <w:rsid w:val="00B464D4"/>
    <w:rsid w:val="00B51231"/>
    <w:rsid w:val="00B571C9"/>
    <w:rsid w:val="00B57315"/>
    <w:rsid w:val="00B6219D"/>
    <w:rsid w:val="00B63B46"/>
    <w:rsid w:val="00B65B8D"/>
    <w:rsid w:val="00B70EC5"/>
    <w:rsid w:val="00B71E94"/>
    <w:rsid w:val="00B723FD"/>
    <w:rsid w:val="00B75147"/>
    <w:rsid w:val="00B800D9"/>
    <w:rsid w:val="00B82F41"/>
    <w:rsid w:val="00B871D5"/>
    <w:rsid w:val="00B90385"/>
    <w:rsid w:val="00B92C2B"/>
    <w:rsid w:val="00B934AA"/>
    <w:rsid w:val="00B94DDA"/>
    <w:rsid w:val="00B9582C"/>
    <w:rsid w:val="00BA32C0"/>
    <w:rsid w:val="00BA5439"/>
    <w:rsid w:val="00BA72D4"/>
    <w:rsid w:val="00BA7475"/>
    <w:rsid w:val="00BB6509"/>
    <w:rsid w:val="00BB796C"/>
    <w:rsid w:val="00BC19F4"/>
    <w:rsid w:val="00BD188B"/>
    <w:rsid w:val="00BD3D12"/>
    <w:rsid w:val="00BD47BE"/>
    <w:rsid w:val="00BD4F52"/>
    <w:rsid w:val="00BE777B"/>
    <w:rsid w:val="00BF2AD5"/>
    <w:rsid w:val="00BF3BB3"/>
    <w:rsid w:val="00BF46FF"/>
    <w:rsid w:val="00BF5221"/>
    <w:rsid w:val="00C01559"/>
    <w:rsid w:val="00C10DBA"/>
    <w:rsid w:val="00C1475B"/>
    <w:rsid w:val="00C17087"/>
    <w:rsid w:val="00C20000"/>
    <w:rsid w:val="00C20D2C"/>
    <w:rsid w:val="00C23D22"/>
    <w:rsid w:val="00C248A0"/>
    <w:rsid w:val="00C254B7"/>
    <w:rsid w:val="00C26419"/>
    <w:rsid w:val="00C27A7D"/>
    <w:rsid w:val="00C31D14"/>
    <w:rsid w:val="00C355C9"/>
    <w:rsid w:val="00C45EE3"/>
    <w:rsid w:val="00C46490"/>
    <w:rsid w:val="00C50129"/>
    <w:rsid w:val="00C5221E"/>
    <w:rsid w:val="00C53862"/>
    <w:rsid w:val="00C53A62"/>
    <w:rsid w:val="00C646E4"/>
    <w:rsid w:val="00C66501"/>
    <w:rsid w:val="00C71DBF"/>
    <w:rsid w:val="00C722C1"/>
    <w:rsid w:val="00C762C3"/>
    <w:rsid w:val="00C770F3"/>
    <w:rsid w:val="00C847F1"/>
    <w:rsid w:val="00C85402"/>
    <w:rsid w:val="00C907AA"/>
    <w:rsid w:val="00C943F3"/>
    <w:rsid w:val="00C94F10"/>
    <w:rsid w:val="00C9520A"/>
    <w:rsid w:val="00CA1043"/>
    <w:rsid w:val="00CA18FF"/>
    <w:rsid w:val="00CA549C"/>
    <w:rsid w:val="00CA5A2E"/>
    <w:rsid w:val="00CB1CD1"/>
    <w:rsid w:val="00CC0A54"/>
    <w:rsid w:val="00CC2C56"/>
    <w:rsid w:val="00CC679F"/>
    <w:rsid w:val="00CC72C2"/>
    <w:rsid w:val="00CD5AB0"/>
    <w:rsid w:val="00CD634D"/>
    <w:rsid w:val="00CE015F"/>
    <w:rsid w:val="00CE46D2"/>
    <w:rsid w:val="00CE4A96"/>
    <w:rsid w:val="00CE54C7"/>
    <w:rsid w:val="00CE600E"/>
    <w:rsid w:val="00CF17FC"/>
    <w:rsid w:val="00CF22B8"/>
    <w:rsid w:val="00D01D46"/>
    <w:rsid w:val="00D04BBA"/>
    <w:rsid w:val="00D10BEB"/>
    <w:rsid w:val="00D203C3"/>
    <w:rsid w:val="00D2195C"/>
    <w:rsid w:val="00D223BE"/>
    <w:rsid w:val="00D24F5C"/>
    <w:rsid w:val="00D3082B"/>
    <w:rsid w:val="00D41138"/>
    <w:rsid w:val="00D44DA0"/>
    <w:rsid w:val="00D4632F"/>
    <w:rsid w:val="00D472C1"/>
    <w:rsid w:val="00D63209"/>
    <w:rsid w:val="00D641F0"/>
    <w:rsid w:val="00D644A7"/>
    <w:rsid w:val="00D7233D"/>
    <w:rsid w:val="00D73725"/>
    <w:rsid w:val="00D85A0B"/>
    <w:rsid w:val="00D9347E"/>
    <w:rsid w:val="00D95B30"/>
    <w:rsid w:val="00D96A5C"/>
    <w:rsid w:val="00D96B70"/>
    <w:rsid w:val="00DA7C6D"/>
    <w:rsid w:val="00DB300A"/>
    <w:rsid w:val="00DB3851"/>
    <w:rsid w:val="00DB4CA4"/>
    <w:rsid w:val="00DB7F3E"/>
    <w:rsid w:val="00DC2363"/>
    <w:rsid w:val="00DC23E9"/>
    <w:rsid w:val="00DD015A"/>
    <w:rsid w:val="00DD32B4"/>
    <w:rsid w:val="00DD49C9"/>
    <w:rsid w:val="00DE3225"/>
    <w:rsid w:val="00DE6B60"/>
    <w:rsid w:val="00DF30FB"/>
    <w:rsid w:val="00DF480C"/>
    <w:rsid w:val="00DF5859"/>
    <w:rsid w:val="00DF60D4"/>
    <w:rsid w:val="00E04200"/>
    <w:rsid w:val="00E042EF"/>
    <w:rsid w:val="00E0663D"/>
    <w:rsid w:val="00E11EF8"/>
    <w:rsid w:val="00E126C1"/>
    <w:rsid w:val="00E14307"/>
    <w:rsid w:val="00E14BAC"/>
    <w:rsid w:val="00E15EF1"/>
    <w:rsid w:val="00E17097"/>
    <w:rsid w:val="00E17EFB"/>
    <w:rsid w:val="00E21F14"/>
    <w:rsid w:val="00E2490F"/>
    <w:rsid w:val="00E303C0"/>
    <w:rsid w:val="00E30511"/>
    <w:rsid w:val="00E30C51"/>
    <w:rsid w:val="00E32B47"/>
    <w:rsid w:val="00E32F91"/>
    <w:rsid w:val="00E405BE"/>
    <w:rsid w:val="00E40707"/>
    <w:rsid w:val="00E54457"/>
    <w:rsid w:val="00E6243E"/>
    <w:rsid w:val="00E6354B"/>
    <w:rsid w:val="00E75327"/>
    <w:rsid w:val="00E76E58"/>
    <w:rsid w:val="00E84413"/>
    <w:rsid w:val="00E863A8"/>
    <w:rsid w:val="00E9038E"/>
    <w:rsid w:val="00E94D51"/>
    <w:rsid w:val="00E95DEE"/>
    <w:rsid w:val="00EA0EA2"/>
    <w:rsid w:val="00EA3ACC"/>
    <w:rsid w:val="00EA59A6"/>
    <w:rsid w:val="00EB1639"/>
    <w:rsid w:val="00EB37D2"/>
    <w:rsid w:val="00EC2311"/>
    <w:rsid w:val="00EC5574"/>
    <w:rsid w:val="00ED6C2E"/>
    <w:rsid w:val="00EE10AB"/>
    <w:rsid w:val="00EE4FBD"/>
    <w:rsid w:val="00EF11DC"/>
    <w:rsid w:val="00EF1791"/>
    <w:rsid w:val="00F01CC1"/>
    <w:rsid w:val="00F05721"/>
    <w:rsid w:val="00F16CED"/>
    <w:rsid w:val="00F17EE2"/>
    <w:rsid w:val="00F31A1F"/>
    <w:rsid w:val="00F32EFD"/>
    <w:rsid w:val="00F335E9"/>
    <w:rsid w:val="00F34B8A"/>
    <w:rsid w:val="00F420DB"/>
    <w:rsid w:val="00F4360B"/>
    <w:rsid w:val="00F446CC"/>
    <w:rsid w:val="00F478B8"/>
    <w:rsid w:val="00F50387"/>
    <w:rsid w:val="00F50518"/>
    <w:rsid w:val="00F52850"/>
    <w:rsid w:val="00F55552"/>
    <w:rsid w:val="00F5787F"/>
    <w:rsid w:val="00F60982"/>
    <w:rsid w:val="00F664E9"/>
    <w:rsid w:val="00F80591"/>
    <w:rsid w:val="00F85C93"/>
    <w:rsid w:val="00F87AF3"/>
    <w:rsid w:val="00F90AD0"/>
    <w:rsid w:val="00F90D7E"/>
    <w:rsid w:val="00F9154D"/>
    <w:rsid w:val="00FA09FC"/>
    <w:rsid w:val="00FA15E9"/>
    <w:rsid w:val="00FA2EF4"/>
    <w:rsid w:val="00FB2854"/>
    <w:rsid w:val="00FB465C"/>
    <w:rsid w:val="00FB5CF8"/>
    <w:rsid w:val="00FC014D"/>
    <w:rsid w:val="00FC3637"/>
    <w:rsid w:val="00FC6EAF"/>
    <w:rsid w:val="00FD49D7"/>
    <w:rsid w:val="00FD5152"/>
    <w:rsid w:val="00FE01CA"/>
    <w:rsid w:val="00FF12CD"/>
    <w:rsid w:val="00FF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1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1E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1E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1ED8"/>
    <w:rPr>
      <w:sz w:val="18"/>
      <w:szCs w:val="18"/>
    </w:rPr>
  </w:style>
  <w:style w:type="paragraph" w:customStyle="1" w:styleId="Default">
    <w:name w:val="Default"/>
    <w:rsid w:val="008C1ED8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汪美玲</dc:creator>
  <cp:keywords/>
  <dc:description/>
  <cp:lastModifiedBy>汪美玲</cp:lastModifiedBy>
  <cp:revision>2</cp:revision>
  <dcterms:created xsi:type="dcterms:W3CDTF">2016-06-06T09:42:00Z</dcterms:created>
  <dcterms:modified xsi:type="dcterms:W3CDTF">2016-06-06T09:42:00Z</dcterms:modified>
</cp:coreProperties>
</file>